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D755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GÜVENLİK İZMİR İL MÜDÜRLÜĞÜ</w:t>
      </w:r>
    </w:p>
    <w:p w14:paraId="7A9B2DA7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ALSANCAK SAĞLIK SOSYAL GÜVENLİK MERKEZ MÜDÜRLÜĞÜ</w:t>
      </w:r>
    </w:p>
    <w:p w14:paraId="3F7DC9A3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 w14:paraId="1F7A6A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185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3D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Genel Sağlık Sigortası Genel Müdürlüğünce 30.12.2024 tarihinde yayınlanan sözleşmelerin uzatılması konulu duyuruya istinaden Sosyal Güvenlik Kurumu ile imzaladığımız sözleşmenin 2025 yılı için uzatılmasını istiyorum. Firmamızın/müessesemizin sözleşmede bildirim zorunluluğu olan ruhsata esas sahip/ortak, adres, Sorumlu Müdür vb hususlarında bir değişiklik olmadığını beyan ve taahhüt ederim. </w:t>
      </w:r>
    </w:p>
    <w:p w14:paraId="01974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yılı Sosyal Güvenlik Kurumu sözleşme yenileme ücretine ait dekont dilekçe ekinde sunulmuştur. Gereğini arz ederim. </w:t>
      </w:r>
    </w:p>
    <w:p w14:paraId="133EB98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7952FC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D6639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EBC5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Adı:</w:t>
      </w:r>
    </w:p>
    <w:p w14:paraId="4FD68A96">
      <w:pPr>
        <w:rPr>
          <w:rFonts w:ascii="Times New Roman" w:hAnsi="Times New Roman" w:cs="Times New Roman"/>
          <w:sz w:val="24"/>
          <w:szCs w:val="24"/>
        </w:rPr>
      </w:pPr>
    </w:p>
    <w:p w14:paraId="357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Medula Tesis Kodu:</w:t>
      </w:r>
    </w:p>
    <w:p w14:paraId="0477EA3E">
      <w:pPr>
        <w:rPr>
          <w:rFonts w:ascii="Times New Roman" w:hAnsi="Times New Roman" w:cs="Times New Roman"/>
          <w:sz w:val="24"/>
          <w:szCs w:val="24"/>
        </w:rPr>
      </w:pPr>
    </w:p>
    <w:p w14:paraId="1B6FD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14:paraId="111C81C7">
      <w:pPr>
        <w:rPr>
          <w:rFonts w:ascii="Times New Roman" w:hAnsi="Times New Roman" w:cs="Times New Roman"/>
          <w:sz w:val="24"/>
          <w:szCs w:val="24"/>
        </w:rPr>
      </w:pPr>
    </w:p>
    <w:p w14:paraId="6D0EA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e-posta adresi:</w:t>
      </w:r>
    </w:p>
    <w:p w14:paraId="66CA10F7">
      <w:pPr>
        <w:rPr>
          <w:rFonts w:ascii="Times New Roman" w:hAnsi="Times New Roman" w:cs="Times New Roman"/>
          <w:sz w:val="24"/>
          <w:szCs w:val="24"/>
        </w:rPr>
      </w:pPr>
    </w:p>
    <w:p w14:paraId="08472A90">
      <w:pPr>
        <w:rPr>
          <w:rFonts w:ascii="Times New Roman" w:hAnsi="Times New Roman" w:cs="Times New Roman"/>
          <w:sz w:val="24"/>
          <w:szCs w:val="24"/>
        </w:rPr>
      </w:pPr>
    </w:p>
    <w:p w14:paraId="470DD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Firma/Müessese Sahip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>Sorumlu Müdür</w:t>
      </w:r>
    </w:p>
    <w:p w14:paraId="73CC5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(Adı-Soyadı)                                                           (Adı-Soyadı)    </w:t>
      </w:r>
    </w:p>
    <w:p w14:paraId="2DB07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(İmza)                                                                     (İmza) </w:t>
      </w:r>
    </w:p>
    <w:p w14:paraId="0C7190FE">
      <w:pPr>
        <w:rPr>
          <w:rFonts w:hint="default"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 xml:space="preserve">Kaşe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ab/>
        <w:t xml:space="preserve">     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tr-TR"/>
        </w:rPr>
        <w:t xml:space="preserve"> Kaşe </w:t>
      </w:r>
    </w:p>
    <w:p w14:paraId="4A3A3A02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hideSpellingErrors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C4"/>
    <w:rsid w:val="00035A01"/>
    <w:rsid w:val="003460F1"/>
    <w:rsid w:val="003C0092"/>
    <w:rsid w:val="003C285F"/>
    <w:rsid w:val="004C71C4"/>
    <w:rsid w:val="00540FB9"/>
    <w:rsid w:val="00757A51"/>
    <w:rsid w:val="00925A85"/>
    <w:rsid w:val="00D96D9D"/>
    <w:rsid w:val="00F96442"/>
    <w:rsid w:val="211E6DB7"/>
    <w:rsid w:val="436D488C"/>
    <w:rsid w:val="5252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SGK</Company>
  <Pages>1</Pages>
  <Words>153</Words>
  <Characters>874</Characters>
  <Lines>7</Lines>
  <Paragraphs>2</Paragraphs>
  <TotalTime>3</TotalTime>
  <ScaleCrop>false</ScaleCrop>
  <LinksUpToDate>false</LinksUpToDate>
  <CharactersWithSpaces>1025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2025-01-02T07:54:00Z</dcterms:created>
  <dc:creator>MUNIR PAYLI</dc:creator>
  <cp:lastModifiedBy>dell</cp:lastModifiedBy>
  <cp:lastPrinted>2024-12-30T12:57:00Z</cp:lastPrinted>
  <dcterms:modified xsi:type="dcterms:W3CDTF">2025-01-20T12:09:20Z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C599822E79A8475B95CDBD4848C367CE_13</vt:lpwstr>
  </property>
</Properties>
</file>